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B748A" w14:textId="7D57140E" w:rsidR="000B2E01" w:rsidRPr="00D23039" w:rsidRDefault="000B2E01" w:rsidP="003164E4">
      <w:pPr>
        <w:spacing w:after="0" w:line="240" w:lineRule="auto"/>
        <w:jc w:val="right"/>
        <w:rPr>
          <w:b/>
          <w:sz w:val="22"/>
          <w:szCs w:val="22"/>
          <w:lang w:eastAsia="en-US"/>
        </w:rPr>
      </w:pPr>
      <w:r w:rsidRPr="00D23039">
        <w:rPr>
          <w:b/>
          <w:sz w:val="22"/>
          <w:szCs w:val="22"/>
          <w:lang w:eastAsia="en-US"/>
        </w:rPr>
        <w:t xml:space="preserve">Załącznik nr </w:t>
      </w:r>
      <w:r w:rsidR="00BA12DD" w:rsidRPr="00D23039">
        <w:rPr>
          <w:b/>
          <w:sz w:val="22"/>
          <w:szCs w:val="22"/>
          <w:lang w:eastAsia="en-US"/>
        </w:rPr>
        <w:t>5</w:t>
      </w:r>
      <w:r w:rsidRPr="00D23039">
        <w:rPr>
          <w:b/>
          <w:sz w:val="22"/>
          <w:szCs w:val="22"/>
          <w:lang w:eastAsia="en-US"/>
        </w:rPr>
        <w:t xml:space="preserve"> do SWZ</w:t>
      </w:r>
    </w:p>
    <w:p w14:paraId="1742987E" w14:textId="77777777" w:rsidR="000B2E01" w:rsidRPr="00D23039" w:rsidRDefault="000B2E01" w:rsidP="000B2E01">
      <w:pPr>
        <w:spacing w:after="0" w:line="240" w:lineRule="auto"/>
        <w:jc w:val="right"/>
        <w:rPr>
          <w:rFonts w:eastAsia="Times New Roman"/>
          <w:bCs/>
          <w:sz w:val="20"/>
          <w:szCs w:val="20"/>
          <w:lang w:eastAsia="ar-SA"/>
        </w:rPr>
      </w:pPr>
      <w:r w:rsidRPr="00D23039">
        <w:rPr>
          <w:i/>
          <w:sz w:val="20"/>
          <w:szCs w:val="20"/>
          <w:u w:val="single"/>
        </w:rPr>
        <w:t>załącznik należy złożyć na wezwanie</w:t>
      </w:r>
    </w:p>
    <w:p w14:paraId="70E0E2C0" w14:textId="77777777" w:rsidR="000B2E01" w:rsidRPr="00D23039" w:rsidRDefault="000B2E01" w:rsidP="000B2E01">
      <w:pPr>
        <w:spacing w:after="0" w:line="240" w:lineRule="auto"/>
        <w:jc w:val="right"/>
        <w:rPr>
          <w:rFonts w:eastAsia="Times New Roman"/>
          <w:bCs/>
          <w:lang w:eastAsia="ar-SA"/>
        </w:rPr>
      </w:pPr>
    </w:p>
    <w:p w14:paraId="7E67DCCD" w14:textId="77777777" w:rsidR="000B2E01" w:rsidRPr="00D23039" w:rsidRDefault="000B2E01" w:rsidP="000B2E01">
      <w:pPr>
        <w:autoSpaceDN w:val="0"/>
        <w:adjustRightInd w:val="0"/>
        <w:spacing w:line="264" w:lineRule="auto"/>
        <w:rPr>
          <w:b/>
          <w:sz w:val="22"/>
          <w:szCs w:val="22"/>
        </w:rPr>
      </w:pPr>
      <w:r w:rsidRPr="00D23039">
        <w:rPr>
          <w:b/>
          <w:sz w:val="22"/>
          <w:szCs w:val="22"/>
        </w:rPr>
        <w:t>Wykonawca:</w:t>
      </w:r>
    </w:p>
    <w:p w14:paraId="718EAAD1" w14:textId="77777777" w:rsidR="000B2E01" w:rsidRPr="00D23039" w:rsidRDefault="000B2E01" w:rsidP="000B2E01">
      <w:pPr>
        <w:autoSpaceDN w:val="0"/>
        <w:adjustRightInd w:val="0"/>
        <w:spacing w:after="60" w:line="264" w:lineRule="auto"/>
        <w:rPr>
          <w:sz w:val="22"/>
          <w:szCs w:val="22"/>
        </w:rPr>
      </w:pPr>
      <w:r w:rsidRPr="00D23039">
        <w:rPr>
          <w:sz w:val="22"/>
          <w:szCs w:val="22"/>
        </w:rPr>
        <w:t>__________________________________________________________________________________</w:t>
      </w:r>
    </w:p>
    <w:p w14:paraId="093C07FE" w14:textId="77777777" w:rsidR="000B2E01" w:rsidRPr="00D23039" w:rsidRDefault="000B2E01" w:rsidP="000B2E01">
      <w:pPr>
        <w:autoSpaceDN w:val="0"/>
        <w:adjustRightInd w:val="0"/>
        <w:spacing w:after="240" w:line="264" w:lineRule="auto"/>
        <w:jc w:val="center"/>
        <w:rPr>
          <w:i/>
          <w:sz w:val="22"/>
          <w:szCs w:val="22"/>
        </w:rPr>
      </w:pPr>
      <w:bookmarkStart w:id="0" w:name="_GoBack"/>
      <w:bookmarkEnd w:id="0"/>
      <w:r w:rsidRPr="00D23039">
        <w:rPr>
          <w:i/>
          <w:sz w:val="22"/>
          <w:szCs w:val="22"/>
        </w:rPr>
        <w:t>(pełna nazwa/firma, adres)</w:t>
      </w:r>
    </w:p>
    <w:p w14:paraId="5F0B5CAF" w14:textId="15289BEF" w:rsidR="000B2E01" w:rsidRPr="00D23039" w:rsidRDefault="000B2E01" w:rsidP="000B2E01">
      <w:pPr>
        <w:suppressAutoHyphens/>
        <w:autoSpaceDN w:val="0"/>
        <w:spacing w:after="240" w:line="240" w:lineRule="auto"/>
        <w:jc w:val="center"/>
        <w:rPr>
          <w:rFonts w:eastAsia="SimSun" w:cs="Mangal"/>
          <w:b/>
          <w:kern w:val="3"/>
          <w:sz w:val="22"/>
          <w:szCs w:val="22"/>
          <w:u w:val="single"/>
          <w:lang w:eastAsia="zh-CN" w:bidi="hi-IN"/>
        </w:rPr>
      </w:pPr>
      <w:r w:rsidRPr="00D23039">
        <w:rPr>
          <w:rFonts w:eastAsia="SimSun" w:cs="Mangal"/>
          <w:b/>
          <w:kern w:val="3"/>
          <w:sz w:val="22"/>
          <w:szCs w:val="22"/>
          <w:u w:val="single"/>
          <w:lang w:eastAsia="zh-CN" w:bidi="hi-IN"/>
        </w:rPr>
        <w:t xml:space="preserve">WYKAZ </w:t>
      </w:r>
      <w:r w:rsidR="002E7740" w:rsidRPr="00D23039">
        <w:rPr>
          <w:rFonts w:eastAsia="SimSun" w:cs="Mangal"/>
          <w:b/>
          <w:kern w:val="3"/>
          <w:sz w:val="22"/>
          <w:szCs w:val="22"/>
          <w:u w:val="single"/>
          <w:lang w:eastAsia="zh-CN" w:bidi="hi-IN"/>
        </w:rPr>
        <w:t xml:space="preserve"> </w:t>
      </w:r>
      <w:r w:rsidR="00495281" w:rsidRPr="00D23039">
        <w:rPr>
          <w:rFonts w:eastAsia="SimSun" w:cs="Mangal"/>
          <w:b/>
          <w:kern w:val="3"/>
          <w:sz w:val="22"/>
          <w:szCs w:val="22"/>
          <w:u w:val="single"/>
          <w:lang w:eastAsia="zh-CN" w:bidi="hi-IN"/>
        </w:rPr>
        <w:t>WYPOSAŻENIA ZAKŁADU</w:t>
      </w:r>
    </w:p>
    <w:p w14:paraId="51EF955E" w14:textId="77777777" w:rsidR="000B2E01" w:rsidRPr="00D23039" w:rsidRDefault="000B2E01" w:rsidP="000B2E01">
      <w:pPr>
        <w:spacing w:after="60" w:line="264" w:lineRule="auto"/>
        <w:jc w:val="both"/>
        <w:rPr>
          <w:b/>
          <w:sz w:val="22"/>
          <w:szCs w:val="22"/>
        </w:rPr>
      </w:pPr>
      <w:r w:rsidRPr="00D23039">
        <w:rPr>
          <w:sz w:val="22"/>
          <w:szCs w:val="22"/>
        </w:rPr>
        <w:t>Na potrzeby postępowania o udzielenie zamówienia publicznego na usługę pod nazwą:</w:t>
      </w:r>
      <w:r w:rsidRPr="00D23039">
        <w:rPr>
          <w:b/>
          <w:sz w:val="22"/>
          <w:szCs w:val="22"/>
        </w:rPr>
        <w:t xml:space="preserve"> </w:t>
      </w:r>
    </w:p>
    <w:p w14:paraId="5160AC10" w14:textId="77777777" w:rsidR="002E7740" w:rsidRPr="00D23039" w:rsidRDefault="000B2E01" w:rsidP="002E7740">
      <w:pPr>
        <w:spacing w:after="0" w:line="264" w:lineRule="auto"/>
        <w:jc w:val="center"/>
        <w:rPr>
          <w:rFonts w:eastAsia="Times New Roman"/>
          <w:b/>
          <w:bCs/>
          <w:iCs/>
          <w:sz w:val="22"/>
          <w:szCs w:val="22"/>
        </w:rPr>
      </w:pPr>
      <w:r w:rsidRPr="00D23039">
        <w:rPr>
          <w:rFonts w:eastAsia="Times New Roman"/>
          <w:b/>
          <w:sz w:val="22"/>
          <w:szCs w:val="22"/>
        </w:rPr>
        <w:t>„</w:t>
      </w:r>
      <w:bookmarkStart w:id="1" w:name="_Hlk197514169"/>
      <w:r w:rsidR="002E7740" w:rsidRPr="00D23039">
        <w:rPr>
          <w:rFonts w:eastAsia="Times New Roman"/>
          <w:b/>
          <w:bCs/>
          <w:iCs/>
          <w:sz w:val="22"/>
          <w:szCs w:val="22"/>
        </w:rPr>
        <w:t>Usługa polegająca na wydrukowaniu książek i folderów dla</w:t>
      </w:r>
    </w:p>
    <w:p w14:paraId="6B695F81" w14:textId="04B5D3EF" w:rsidR="000B2E01" w:rsidRPr="00D23039" w:rsidRDefault="002E7740" w:rsidP="000B2E01">
      <w:pPr>
        <w:spacing w:after="60" w:line="264" w:lineRule="auto"/>
        <w:jc w:val="center"/>
        <w:rPr>
          <w:rFonts w:eastAsia="Times New Roman"/>
          <w:b/>
          <w:sz w:val="22"/>
          <w:szCs w:val="22"/>
        </w:rPr>
      </w:pPr>
      <w:r w:rsidRPr="00D23039">
        <w:rPr>
          <w:rFonts w:eastAsia="Times New Roman"/>
          <w:b/>
          <w:bCs/>
          <w:iCs/>
          <w:sz w:val="22"/>
          <w:szCs w:val="22"/>
        </w:rPr>
        <w:t>Narodowego Instytutu Fryderyka Chopina– 4 części</w:t>
      </w:r>
      <w:bookmarkEnd w:id="1"/>
    </w:p>
    <w:p w14:paraId="4481D9F0" w14:textId="51142365" w:rsidR="000B2E01" w:rsidRPr="00D23039" w:rsidRDefault="000B2E01" w:rsidP="000B2E01">
      <w:pPr>
        <w:spacing w:after="60" w:line="264" w:lineRule="auto"/>
        <w:jc w:val="both"/>
        <w:rPr>
          <w:b/>
          <w:sz w:val="21"/>
          <w:szCs w:val="21"/>
        </w:rPr>
      </w:pPr>
      <w:r w:rsidRPr="00D23039">
        <w:rPr>
          <w:b/>
          <w:sz w:val="21"/>
          <w:szCs w:val="21"/>
        </w:rPr>
        <w:t>Znak sprawy: ZP.25.</w:t>
      </w:r>
      <w:r w:rsidR="002E7740" w:rsidRPr="00D23039">
        <w:rPr>
          <w:b/>
          <w:sz w:val="21"/>
          <w:szCs w:val="21"/>
        </w:rPr>
        <w:t>6</w:t>
      </w:r>
      <w:r w:rsidR="00ED39ED" w:rsidRPr="00D23039">
        <w:rPr>
          <w:b/>
          <w:sz w:val="21"/>
          <w:szCs w:val="21"/>
        </w:rPr>
        <w:t>2</w:t>
      </w:r>
      <w:r w:rsidRPr="00D23039">
        <w:rPr>
          <w:b/>
          <w:sz w:val="21"/>
          <w:szCs w:val="21"/>
        </w:rPr>
        <w:t>.202</w:t>
      </w:r>
      <w:r w:rsidR="001D6743" w:rsidRPr="00D23039">
        <w:rPr>
          <w:b/>
          <w:sz w:val="21"/>
          <w:szCs w:val="21"/>
        </w:rPr>
        <w:t>5</w:t>
      </w:r>
      <w:r w:rsidRPr="00D23039">
        <w:rPr>
          <w:b/>
          <w:sz w:val="21"/>
          <w:szCs w:val="21"/>
        </w:rPr>
        <w:t>.1</w:t>
      </w:r>
    </w:p>
    <w:p w14:paraId="2F973BD7" w14:textId="39284A37" w:rsidR="003164E4" w:rsidRPr="00D23039" w:rsidRDefault="000B2E01" w:rsidP="002E7740">
      <w:pPr>
        <w:shd w:val="clear" w:color="auto" w:fill="FFFFFF"/>
        <w:jc w:val="center"/>
        <w:rPr>
          <w:b/>
          <w:sz w:val="21"/>
          <w:szCs w:val="21"/>
        </w:rPr>
      </w:pPr>
      <w:r w:rsidRPr="00D23039">
        <w:rPr>
          <w:b/>
          <w:sz w:val="21"/>
          <w:szCs w:val="21"/>
        </w:rPr>
        <w:t>Część 1</w:t>
      </w:r>
      <w:r w:rsidR="002E7740" w:rsidRPr="00D23039">
        <w:rPr>
          <w:b/>
          <w:sz w:val="21"/>
          <w:szCs w:val="21"/>
        </w:rPr>
        <w:t xml:space="preserve"> –3</w:t>
      </w:r>
    </w:p>
    <w:p w14:paraId="4E1B543B" w14:textId="77777777" w:rsidR="000B2E01" w:rsidRPr="00D23039" w:rsidRDefault="000B2E01" w:rsidP="000B2E01">
      <w:pPr>
        <w:spacing w:after="20" w:line="264" w:lineRule="auto"/>
        <w:jc w:val="both"/>
        <w:rPr>
          <w:sz w:val="22"/>
          <w:szCs w:val="22"/>
        </w:rPr>
      </w:pPr>
      <w:r w:rsidRPr="00D23039">
        <w:rPr>
          <w:sz w:val="22"/>
          <w:szCs w:val="22"/>
        </w:rPr>
        <w:t>prowadzonego przez Narodowy Instytut Fryderyka Chopina w trybie podstawowym bez negocjacji,</w:t>
      </w:r>
    </w:p>
    <w:p w14:paraId="097B3919" w14:textId="5C2C469A" w:rsidR="000B2E01" w:rsidRPr="00D23039" w:rsidRDefault="000B2E01" w:rsidP="000B2E01">
      <w:pPr>
        <w:spacing w:after="0" w:line="240" w:lineRule="auto"/>
        <w:jc w:val="both"/>
        <w:rPr>
          <w:rFonts w:eastAsiaTheme="minorHAnsi"/>
          <w:sz w:val="22"/>
          <w:szCs w:val="22"/>
          <w:lang w:eastAsia="en-US"/>
        </w:rPr>
      </w:pPr>
      <w:r w:rsidRPr="00D23039">
        <w:rPr>
          <w:rFonts w:eastAsia="Times New Roman"/>
          <w:bCs/>
          <w:sz w:val="22"/>
          <w:szCs w:val="22"/>
          <w:lang w:eastAsia="ar-SA"/>
        </w:rPr>
        <w:t xml:space="preserve">przedstawiamy wykaz </w:t>
      </w:r>
      <w:r w:rsidR="00495281" w:rsidRPr="00D23039">
        <w:rPr>
          <w:rFonts w:eastAsia="Times New Roman"/>
          <w:bCs/>
          <w:sz w:val="22"/>
          <w:szCs w:val="22"/>
          <w:lang w:eastAsia="ar-SA"/>
        </w:rPr>
        <w:t>wyposażenia zakładu dostępnego Wykonawcy w celu wykonania zamówienia publicznego</w:t>
      </w:r>
      <w:r w:rsidRPr="00D23039">
        <w:rPr>
          <w:rFonts w:eastAsia="Times New Roman"/>
          <w:sz w:val="22"/>
          <w:szCs w:val="22"/>
          <w:lang w:eastAsia="ar-SA"/>
        </w:rPr>
        <w:t>:</w:t>
      </w:r>
    </w:p>
    <w:p w14:paraId="574A2981" w14:textId="77777777" w:rsidR="000B2E01" w:rsidRPr="00D23039" w:rsidRDefault="000B2E01" w:rsidP="000B2E01">
      <w:pPr>
        <w:spacing w:after="0" w:line="240" w:lineRule="auto"/>
        <w:jc w:val="both"/>
        <w:rPr>
          <w:rFonts w:eastAsia="Times New Roman"/>
          <w:bCs/>
          <w:sz w:val="12"/>
          <w:szCs w:val="12"/>
          <w:lang w:eastAsia="ar-SA"/>
        </w:rPr>
      </w:pPr>
    </w:p>
    <w:tbl>
      <w:tblPr>
        <w:tblW w:w="9640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2835"/>
        <w:gridCol w:w="2269"/>
      </w:tblGrid>
      <w:tr w:rsidR="00D23039" w:rsidRPr="00D23039" w14:paraId="2E8E119A" w14:textId="77777777" w:rsidTr="00AC3276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72742" w14:textId="77777777" w:rsidR="00495281" w:rsidRPr="00D23039" w:rsidRDefault="0049528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ar-SA"/>
              </w:rPr>
            </w:pPr>
            <w:r w:rsidRPr="00D23039">
              <w:rPr>
                <w:rFonts w:eastAsia="Times New Roman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463F6" w14:textId="6751DBAD" w:rsidR="00495281" w:rsidRPr="00D23039" w:rsidRDefault="00495281" w:rsidP="00495281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D230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Opis wyposażenia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0CEB5" w14:textId="2A03F1B1" w:rsidR="00455ABD" w:rsidRPr="00D23039" w:rsidRDefault="00AC3276" w:rsidP="00AC3276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</w:pPr>
            <w:r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 xml:space="preserve">Opis </w:t>
            </w:r>
            <w:r w:rsidR="00455ABD"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>urządze</w:t>
            </w:r>
            <w:r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 xml:space="preserve">ń z podaniem </w:t>
            </w:r>
            <w:r w:rsidR="00511E71"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 xml:space="preserve">ich liczby, </w:t>
            </w:r>
            <w:r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>marki i model</w:t>
            </w:r>
            <w:r w:rsidR="00511E71"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>u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21D23" w14:textId="7A40D24D" w:rsidR="00495281" w:rsidRPr="00D23039" w:rsidRDefault="00495281" w:rsidP="00495281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</w:pPr>
            <w:r w:rsidRPr="00D23039">
              <w:rPr>
                <w:rFonts w:eastAsia="SimSun"/>
                <w:b/>
                <w:bCs/>
                <w:kern w:val="3"/>
                <w:sz w:val="21"/>
                <w:szCs w:val="21"/>
                <w:lang w:eastAsia="zh-CN" w:bidi="hi-IN"/>
              </w:rPr>
              <w:t>Informacja</w:t>
            </w:r>
          </w:p>
          <w:p w14:paraId="7034A440" w14:textId="67156230" w:rsidR="00495281" w:rsidRPr="00D23039" w:rsidRDefault="00495281" w:rsidP="00495281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D23039">
              <w:rPr>
                <w:rFonts w:eastAsia="SimSun"/>
                <w:b/>
                <w:bCs/>
                <w:kern w:val="3"/>
                <w:sz w:val="20"/>
                <w:szCs w:val="20"/>
                <w:lang w:eastAsia="zh-CN" w:bidi="hi-IN"/>
              </w:rPr>
              <w:t xml:space="preserve">o podstawie do dysponowania </w:t>
            </w:r>
          </w:p>
        </w:tc>
      </w:tr>
      <w:tr w:rsidR="00D23039" w:rsidRPr="00D23039" w14:paraId="5E6660EF" w14:textId="77777777" w:rsidTr="00AC3276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461F95" w14:textId="77777777" w:rsidR="00495281" w:rsidRPr="00D23039" w:rsidRDefault="00495281">
            <w:pPr>
              <w:snapToGrid w:val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D23039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3772B0" w14:textId="50DDECA1" w:rsidR="00495281" w:rsidRPr="00D23039" w:rsidRDefault="00495281" w:rsidP="00495281">
            <w:pPr>
              <w:snapToGrid w:val="0"/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D23039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4EAED" w14:textId="3A64ACC5" w:rsidR="00495281" w:rsidRPr="00D23039" w:rsidRDefault="00495281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</w:pPr>
            <w:r w:rsidRPr="00D23039"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2FC35B" w14:textId="435A19B0" w:rsidR="00495281" w:rsidRPr="00D23039" w:rsidRDefault="00495281">
            <w:pPr>
              <w:suppressAutoHyphens/>
              <w:autoSpaceDN w:val="0"/>
              <w:spacing w:after="0" w:line="252" w:lineRule="auto"/>
              <w:jc w:val="center"/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</w:pPr>
            <w:r w:rsidRPr="00D23039">
              <w:rPr>
                <w:rFonts w:eastAsia="SimSun"/>
                <w:b/>
                <w:bCs/>
                <w:i/>
                <w:iCs/>
                <w:kern w:val="3"/>
                <w:sz w:val="16"/>
                <w:szCs w:val="16"/>
                <w:lang w:eastAsia="zh-CN" w:bidi="hi-IN"/>
              </w:rPr>
              <w:t>4</w:t>
            </w:r>
          </w:p>
        </w:tc>
      </w:tr>
      <w:tr w:rsidR="00D23039" w:rsidRPr="00D23039" w14:paraId="3749C8E5" w14:textId="77777777" w:rsidTr="00AC3276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A199BA" w14:textId="77777777" w:rsidR="00495281" w:rsidRPr="00D23039" w:rsidRDefault="00495281" w:rsidP="00922732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D23039">
              <w:rPr>
                <w:rFonts w:eastAsia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5818E" w14:textId="60541457" w:rsidR="00455ABD" w:rsidRPr="00D23039" w:rsidRDefault="00455ABD" w:rsidP="00AC3276">
            <w:pPr>
              <w:pStyle w:val="Standard"/>
              <w:spacing w:before="240" w:after="120" w:line="264" w:lineRule="auto"/>
              <w:jc w:val="both"/>
              <w:outlineLvl w:val="0"/>
              <w:rPr>
                <w:rFonts w:eastAsia="Arial" w:cs="Times New Roman"/>
                <w:sz w:val="22"/>
                <w:szCs w:val="22"/>
              </w:rPr>
            </w:pPr>
            <w:r w:rsidRPr="00D23039">
              <w:rPr>
                <w:sz w:val="22"/>
                <w:szCs w:val="22"/>
              </w:rPr>
              <w:t>Park maszyn drukujących w technologii offsetowej</w:t>
            </w:r>
            <w:r w:rsidRPr="00D23039">
              <w:rPr>
                <w:rFonts w:eastAsia="Arial" w:cs="Times New Roman"/>
                <w:sz w:val="22"/>
                <w:szCs w:val="22"/>
              </w:rPr>
              <w:t>:</w:t>
            </w:r>
          </w:p>
          <w:p w14:paraId="20D9BC15" w14:textId="080AF9CB" w:rsidR="00455ABD" w:rsidRPr="00D23039" w:rsidRDefault="00495281" w:rsidP="00AC3276">
            <w:pPr>
              <w:pStyle w:val="Standard"/>
              <w:numPr>
                <w:ilvl w:val="0"/>
                <w:numId w:val="78"/>
              </w:numPr>
              <w:snapToGrid w:val="0"/>
              <w:spacing w:after="120"/>
              <w:ind w:left="284" w:hanging="284"/>
              <w:jc w:val="both"/>
              <w:outlineLvl w:val="0"/>
              <w:rPr>
                <w:sz w:val="22"/>
                <w:szCs w:val="22"/>
                <w:lang w:eastAsia="en-US"/>
              </w:rPr>
            </w:pPr>
            <w:r w:rsidRPr="00D23039">
              <w:rPr>
                <w:rFonts w:eastAsia="Arial" w:cs="Times New Roman"/>
                <w:sz w:val="22"/>
                <w:szCs w:val="22"/>
              </w:rPr>
              <w:t>maszyna drukująca offsetowa 4 kolorowa</w:t>
            </w:r>
            <w:r w:rsidR="00455ABD" w:rsidRPr="00D23039">
              <w:rPr>
                <w:rFonts w:eastAsia="Arial" w:cs="Times New Roman"/>
                <w:sz w:val="22"/>
                <w:szCs w:val="22"/>
              </w:rPr>
              <w:t xml:space="preserve"> </w:t>
            </w:r>
            <w:r w:rsidRPr="00D23039">
              <w:rPr>
                <w:rFonts w:eastAsia="Arial" w:cs="Times New Roman"/>
                <w:sz w:val="22"/>
                <w:szCs w:val="22"/>
              </w:rPr>
              <w:t xml:space="preserve">1 </w:t>
            </w:r>
            <w:r w:rsidR="00455ABD" w:rsidRPr="00D23039">
              <w:rPr>
                <w:rFonts w:eastAsia="Arial" w:cs="Times New Roman"/>
                <w:sz w:val="22"/>
                <w:szCs w:val="22"/>
              </w:rPr>
              <w:t> </w:t>
            </w:r>
            <w:r w:rsidRPr="00D23039">
              <w:rPr>
                <w:rFonts w:eastAsia="Arial" w:cs="Times New Roman"/>
                <w:sz w:val="22"/>
                <w:szCs w:val="22"/>
              </w:rPr>
              <w:t>szt.</w:t>
            </w:r>
            <w:r w:rsidR="00455ABD" w:rsidRPr="00D23039">
              <w:rPr>
                <w:sz w:val="22"/>
                <w:szCs w:val="22"/>
                <w:lang w:eastAsia="en-US"/>
              </w:rPr>
              <w:t xml:space="preserve"> </w:t>
            </w:r>
          </w:p>
          <w:p w14:paraId="13535BA8" w14:textId="77777777" w:rsidR="00AC3276" w:rsidRPr="00D23039" w:rsidRDefault="00455ABD" w:rsidP="00455ABD">
            <w:pPr>
              <w:pStyle w:val="Standard"/>
              <w:numPr>
                <w:ilvl w:val="0"/>
                <w:numId w:val="78"/>
              </w:numPr>
              <w:snapToGrid w:val="0"/>
              <w:ind w:left="284" w:hanging="284"/>
              <w:jc w:val="both"/>
              <w:outlineLvl w:val="0"/>
              <w:rPr>
                <w:sz w:val="22"/>
                <w:szCs w:val="22"/>
                <w:lang w:eastAsia="en-US" w:bidi="ar-SA"/>
              </w:rPr>
            </w:pPr>
            <w:r w:rsidRPr="00D23039">
              <w:rPr>
                <w:rFonts w:eastAsia="Arial" w:cs="Times New Roman"/>
                <w:sz w:val="22"/>
                <w:szCs w:val="22"/>
              </w:rPr>
              <w:t>maszyna</w:t>
            </w:r>
            <w:r w:rsidRPr="00D23039">
              <w:rPr>
                <w:sz w:val="22"/>
                <w:szCs w:val="22"/>
                <w:lang w:eastAsia="en-US" w:bidi="ar-SA"/>
              </w:rPr>
              <w:t xml:space="preserve"> drukująca offsetowa 2 + 2</w:t>
            </w:r>
          </w:p>
          <w:p w14:paraId="098A02A9" w14:textId="7B774B9B" w:rsidR="00495281" w:rsidRPr="00D23039" w:rsidRDefault="00455ABD" w:rsidP="00AC3276">
            <w:pPr>
              <w:pStyle w:val="Standard"/>
              <w:snapToGrid w:val="0"/>
              <w:spacing w:after="240"/>
              <w:ind w:left="284"/>
              <w:jc w:val="both"/>
              <w:outlineLvl w:val="0"/>
            </w:pPr>
            <w:r w:rsidRPr="00D23039">
              <w:rPr>
                <w:sz w:val="22"/>
                <w:szCs w:val="22"/>
                <w:lang w:eastAsia="en-US" w:bidi="ar-SA"/>
              </w:rPr>
              <w:t>1  szt.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9397A" w14:textId="0C59DF2C" w:rsidR="00495281" w:rsidRPr="00D23039" w:rsidRDefault="00455ABD" w:rsidP="00AC3276">
            <w:pPr>
              <w:snapToGrid w:val="0"/>
              <w:spacing w:before="360" w:after="360" w:line="240" w:lineRule="auto"/>
              <w:jc w:val="both"/>
              <w:rPr>
                <w:rFonts w:eastAsia="Times New Roman"/>
                <w:lang w:eastAsia="ar-SA"/>
              </w:rPr>
            </w:pPr>
            <w:r w:rsidRPr="00D23039">
              <w:rPr>
                <w:rFonts w:eastAsia="Times New Roman"/>
                <w:lang w:eastAsia="ar-SA"/>
              </w:rPr>
              <w:t>a)………………………</w:t>
            </w:r>
          </w:p>
          <w:p w14:paraId="5A0AD8E7" w14:textId="691D0D1A" w:rsidR="00455ABD" w:rsidRPr="00D23039" w:rsidRDefault="00455ABD" w:rsidP="00455ABD">
            <w:pPr>
              <w:snapToGrid w:val="0"/>
              <w:spacing w:after="0" w:line="240" w:lineRule="auto"/>
              <w:jc w:val="both"/>
              <w:rPr>
                <w:rFonts w:eastAsia="Times New Roman"/>
                <w:lang w:eastAsia="ar-SA"/>
              </w:rPr>
            </w:pPr>
            <w:r w:rsidRPr="00D23039">
              <w:rPr>
                <w:rFonts w:eastAsia="Times New Roman"/>
                <w:lang w:eastAsia="ar-SA"/>
              </w:rPr>
              <w:t>b)………………………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091E4" w14:textId="17E57D76" w:rsidR="00495281" w:rsidRPr="00D23039" w:rsidRDefault="00495281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  <w:tr w:rsidR="00D23039" w:rsidRPr="00D23039" w14:paraId="264CBB38" w14:textId="77777777" w:rsidTr="00AC3276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CD6C7" w14:textId="77777777" w:rsidR="00495281" w:rsidRPr="00D23039" w:rsidRDefault="00495281" w:rsidP="00495281">
            <w:pPr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D23039">
              <w:rPr>
                <w:rFonts w:eastAsia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A650D" w14:textId="6D575241" w:rsidR="00495281" w:rsidRPr="00D23039" w:rsidRDefault="00AC3276" w:rsidP="00AC3276">
            <w:pPr>
              <w:snapToGrid w:val="0"/>
              <w:spacing w:before="240" w:after="60" w:line="240" w:lineRule="auto"/>
              <w:rPr>
                <w:sz w:val="22"/>
                <w:szCs w:val="22"/>
                <w:lang w:eastAsia="en-US"/>
              </w:rPr>
            </w:pPr>
            <w:r w:rsidRPr="00D23039">
              <w:rPr>
                <w:sz w:val="22"/>
                <w:szCs w:val="22"/>
                <w:lang w:eastAsia="en-US"/>
              </w:rPr>
              <w:t>Park technologiczny w zakresie prac introligatorskich</w:t>
            </w:r>
          </w:p>
          <w:p w14:paraId="39809C4B" w14:textId="25268A56" w:rsidR="00AC3276" w:rsidRPr="00D23039" w:rsidRDefault="00AC3276" w:rsidP="00AC3276">
            <w:pPr>
              <w:pStyle w:val="Akapitzlist"/>
              <w:numPr>
                <w:ilvl w:val="0"/>
                <w:numId w:val="80"/>
              </w:numPr>
              <w:snapToGrid w:val="0"/>
              <w:spacing w:after="120" w:line="240" w:lineRule="auto"/>
              <w:ind w:left="284" w:hanging="284"/>
              <w:contextualSpacing w:val="0"/>
              <w:rPr>
                <w:rFonts w:ascii="Times New Roman" w:hAnsi="Times New Roman"/>
              </w:rPr>
            </w:pPr>
            <w:r w:rsidRPr="00D23039">
              <w:rPr>
                <w:rFonts w:ascii="Times New Roman" w:hAnsi="Times New Roman"/>
              </w:rPr>
              <w:t>maszyn</w:t>
            </w:r>
            <w:r w:rsidR="00FB050C" w:rsidRPr="00D23039">
              <w:rPr>
                <w:rFonts w:ascii="Times New Roman" w:hAnsi="Times New Roman"/>
              </w:rPr>
              <w:t>a</w:t>
            </w:r>
            <w:r w:rsidRPr="00D23039">
              <w:rPr>
                <w:rFonts w:ascii="Times New Roman" w:hAnsi="Times New Roman"/>
              </w:rPr>
              <w:t xml:space="preserve"> do wykonania oprawy miękkiej 1 </w:t>
            </w:r>
            <w:r w:rsidR="00FB050C" w:rsidRPr="00D23039">
              <w:rPr>
                <w:rFonts w:ascii="Times New Roman" w:hAnsi="Times New Roman"/>
              </w:rPr>
              <w:t>szt</w:t>
            </w:r>
            <w:r w:rsidRPr="00D23039">
              <w:rPr>
                <w:rFonts w:ascii="Times New Roman" w:hAnsi="Times New Roman"/>
              </w:rPr>
              <w:t>.</w:t>
            </w:r>
          </w:p>
          <w:p w14:paraId="183CEBFB" w14:textId="0362A853" w:rsidR="00AC3276" w:rsidRPr="00D23039" w:rsidRDefault="00AC3276" w:rsidP="00AC3276">
            <w:pPr>
              <w:pStyle w:val="Akapitzlist"/>
              <w:numPr>
                <w:ilvl w:val="0"/>
                <w:numId w:val="80"/>
              </w:numPr>
              <w:snapToGrid w:val="0"/>
              <w:spacing w:after="120" w:line="240" w:lineRule="auto"/>
              <w:ind w:left="284" w:hanging="284"/>
              <w:contextualSpacing w:val="0"/>
              <w:rPr>
                <w:rFonts w:ascii="Times New Roman" w:eastAsia="Times New Roman" w:hAnsi="Times New Roman"/>
                <w:lang w:eastAsia="ar-SA"/>
              </w:rPr>
            </w:pPr>
            <w:r w:rsidRPr="00D23039">
              <w:rPr>
                <w:rFonts w:ascii="Times New Roman" w:eastAsia="Times New Roman" w:hAnsi="Times New Roman"/>
                <w:lang w:eastAsia="ar-SA"/>
              </w:rPr>
              <w:t>maszyn</w:t>
            </w:r>
            <w:r w:rsidR="00FB050C" w:rsidRPr="00D23039">
              <w:rPr>
                <w:rFonts w:ascii="Times New Roman" w:eastAsia="Times New Roman" w:hAnsi="Times New Roman"/>
                <w:lang w:eastAsia="ar-SA"/>
              </w:rPr>
              <w:t>a</w:t>
            </w:r>
            <w:r w:rsidRPr="00D23039">
              <w:rPr>
                <w:rFonts w:ascii="Times New Roman" w:eastAsia="Times New Roman" w:hAnsi="Times New Roman"/>
                <w:lang w:eastAsia="ar-SA"/>
              </w:rPr>
              <w:t xml:space="preserve"> do wykonania oprawy twardej – 1 </w:t>
            </w:r>
            <w:r w:rsidR="00FB050C" w:rsidRPr="00D23039">
              <w:rPr>
                <w:rFonts w:ascii="Times New Roman" w:eastAsia="Times New Roman" w:hAnsi="Times New Roman"/>
                <w:lang w:eastAsia="ar-SA"/>
              </w:rPr>
              <w:t>szt</w:t>
            </w:r>
            <w:r w:rsidRPr="00D23039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14:paraId="0ABEE0AF" w14:textId="2954060B" w:rsidR="00495281" w:rsidRPr="00D23039" w:rsidRDefault="00AC3276" w:rsidP="008F1527">
            <w:pPr>
              <w:pStyle w:val="Akapitzlist"/>
              <w:numPr>
                <w:ilvl w:val="0"/>
                <w:numId w:val="80"/>
              </w:numPr>
              <w:snapToGrid w:val="0"/>
              <w:spacing w:after="240" w:line="240" w:lineRule="auto"/>
              <w:ind w:left="284" w:hanging="284"/>
              <w:contextualSpacing w:val="0"/>
              <w:rPr>
                <w:rFonts w:eastAsia="SimSun"/>
                <w:kern w:val="3"/>
                <w:lang w:eastAsia="zh-CN" w:bidi="hi-IN"/>
              </w:rPr>
            </w:pPr>
            <w:r w:rsidRPr="00D23039">
              <w:rPr>
                <w:rFonts w:ascii="Times New Roman" w:hAnsi="Times New Roman"/>
              </w:rPr>
              <w:t>maszyn</w:t>
            </w:r>
            <w:r w:rsidR="008F1527" w:rsidRPr="00D23039">
              <w:rPr>
                <w:rFonts w:ascii="Times New Roman" w:hAnsi="Times New Roman"/>
              </w:rPr>
              <w:t>a</w:t>
            </w:r>
            <w:r w:rsidRPr="00D23039">
              <w:rPr>
                <w:rFonts w:ascii="Times New Roman" w:hAnsi="Times New Roman"/>
              </w:rPr>
              <w:t xml:space="preserve"> do szycia nićmi –1 szt..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4B4FF" w14:textId="0D86C093" w:rsidR="00AC3276" w:rsidRPr="00D23039" w:rsidRDefault="00AC3276" w:rsidP="00511E71">
            <w:pPr>
              <w:snapToGrid w:val="0"/>
              <w:spacing w:before="720" w:after="360" w:line="240" w:lineRule="auto"/>
              <w:jc w:val="both"/>
              <w:rPr>
                <w:rFonts w:eastAsia="Times New Roman"/>
                <w:lang w:eastAsia="ar-SA"/>
              </w:rPr>
            </w:pPr>
            <w:r w:rsidRPr="00D23039">
              <w:rPr>
                <w:rFonts w:eastAsia="Times New Roman"/>
                <w:lang w:eastAsia="ar-SA"/>
              </w:rPr>
              <w:t>a)………………………</w:t>
            </w:r>
          </w:p>
          <w:p w14:paraId="61B6DF0A" w14:textId="77777777" w:rsidR="00495281" w:rsidRPr="00D23039" w:rsidRDefault="00AC3276" w:rsidP="00AC3276">
            <w:pPr>
              <w:snapToGrid w:val="0"/>
              <w:spacing w:after="360" w:line="240" w:lineRule="auto"/>
              <w:jc w:val="both"/>
              <w:rPr>
                <w:rFonts w:eastAsia="Times New Roman"/>
                <w:lang w:eastAsia="ar-SA"/>
              </w:rPr>
            </w:pPr>
            <w:r w:rsidRPr="00D23039">
              <w:rPr>
                <w:rFonts w:eastAsia="Times New Roman"/>
                <w:lang w:eastAsia="ar-SA"/>
              </w:rPr>
              <w:t>b)………………………</w:t>
            </w:r>
          </w:p>
          <w:p w14:paraId="66DF0B2D" w14:textId="4DADD84C" w:rsidR="00AC3276" w:rsidRPr="00D23039" w:rsidRDefault="00AC3276" w:rsidP="00AC3276">
            <w:pPr>
              <w:snapToGrid w:val="0"/>
              <w:spacing w:before="360" w:after="360" w:line="240" w:lineRule="auto"/>
              <w:jc w:val="both"/>
              <w:rPr>
                <w:rFonts w:eastAsia="Times New Roman"/>
                <w:lang w:eastAsia="ar-SA"/>
              </w:rPr>
            </w:pPr>
            <w:r w:rsidRPr="00D23039">
              <w:rPr>
                <w:rFonts w:eastAsia="Times New Roman"/>
                <w:lang w:eastAsia="ar-SA"/>
              </w:rPr>
              <w:t>c)………………………..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5FABC0" w14:textId="6D30093B" w:rsidR="00495281" w:rsidRPr="00D23039" w:rsidRDefault="00495281" w:rsidP="00495281">
            <w:pPr>
              <w:snapToGrid w:val="0"/>
              <w:spacing w:after="0" w:line="240" w:lineRule="auto"/>
              <w:rPr>
                <w:rFonts w:eastAsia="Times New Roman"/>
                <w:lang w:eastAsia="ar-SA"/>
              </w:rPr>
            </w:pPr>
          </w:p>
        </w:tc>
      </w:tr>
    </w:tbl>
    <w:p w14:paraId="0AFB9D62" w14:textId="77777777" w:rsidR="000B2E01" w:rsidRPr="00D23039" w:rsidRDefault="000B2E01" w:rsidP="000B2E01">
      <w:pPr>
        <w:spacing w:after="0" w:line="240" w:lineRule="auto"/>
        <w:rPr>
          <w:rFonts w:eastAsiaTheme="minorHAnsi"/>
          <w:sz w:val="12"/>
          <w:szCs w:val="12"/>
          <w:lang w:eastAsia="en-US"/>
        </w:rPr>
      </w:pPr>
    </w:p>
    <w:p w14:paraId="71D1742B" w14:textId="70CDE3C9" w:rsidR="000B2E01" w:rsidRPr="00D23039" w:rsidRDefault="000B2E01" w:rsidP="0058336B">
      <w:pPr>
        <w:numPr>
          <w:ilvl w:val="0"/>
          <w:numId w:val="61"/>
        </w:numPr>
        <w:suppressAutoHyphens/>
        <w:autoSpaceDN w:val="0"/>
        <w:spacing w:after="60" w:line="240" w:lineRule="auto"/>
        <w:ind w:left="284" w:hanging="284"/>
        <w:jc w:val="both"/>
        <w:rPr>
          <w:rFonts w:eastAsia="SimSun"/>
          <w:kern w:val="3"/>
          <w:sz w:val="20"/>
          <w:szCs w:val="20"/>
          <w:lang w:eastAsia="zh-CN" w:bidi="hi-IN"/>
        </w:rPr>
      </w:pPr>
      <w:r w:rsidRPr="00D23039">
        <w:rPr>
          <w:rFonts w:eastAsia="Times New Roman"/>
          <w:b/>
          <w:bCs/>
          <w:kern w:val="3"/>
          <w:sz w:val="20"/>
          <w:szCs w:val="20"/>
          <w:lang w:eastAsia="zh-CN" w:bidi="hi-IN"/>
        </w:rPr>
        <w:t>W kolumnie nr 3 należy przedstawić opis</w:t>
      </w:r>
      <w:r w:rsidRPr="00D23039">
        <w:rPr>
          <w:rFonts w:eastAsia="Times New Roman"/>
          <w:b/>
          <w:bCs/>
          <w:kern w:val="3"/>
          <w:sz w:val="20"/>
          <w:szCs w:val="20"/>
          <w:lang w:eastAsia="ar-SA" w:bidi="hi-IN"/>
        </w:rPr>
        <w:t xml:space="preserve"> </w:t>
      </w:r>
      <w:r w:rsidR="00511E71" w:rsidRPr="00D23039">
        <w:rPr>
          <w:rFonts w:eastAsia="Times New Roman"/>
          <w:b/>
          <w:bCs/>
          <w:kern w:val="3"/>
          <w:sz w:val="20"/>
          <w:szCs w:val="20"/>
          <w:lang w:eastAsia="ar-SA" w:bidi="hi-IN"/>
        </w:rPr>
        <w:t>urządzeń wchodzącym w skład parku maszyn drukujących w technologii offsetowej i parku technologicznego w zakresie prac introligatorskich z podaniem ich liczby będącej na wyposażeniu zakładu, marki i modelu</w:t>
      </w:r>
      <w:r w:rsidRPr="00D23039">
        <w:rPr>
          <w:rFonts w:eastAsia="SimSun" w:cs="Mangal"/>
          <w:b/>
          <w:kern w:val="3"/>
          <w:sz w:val="20"/>
          <w:szCs w:val="20"/>
          <w:lang w:eastAsia="zh-CN" w:bidi="hi-IN"/>
        </w:rPr>
        <w:t>.</w:t>
      </w:r>
    </w:p>
    <w:p w14:paraId="14678DA2" w14:textId="5F603287" w:rsidR="000B2E01" w:rsidRPr="00D23039" w:rsidRDefault="000B2E01" w:rsidP="00511E71">
      <w:pPr>
        <w:numPr>
          <w:ilvl w:val="0"/>
          <w:numId w:val="61"/>
        </w:numPr>
        <w:suppressAutoHyphens/>
        <w:autoSpaceDN w:val="0"/>
        <w:spacing w:after="60" w:line="240" w:lineRule="auto"/>
        <w:ind w:left="284" w:hanging="284"/>
        <w:jc w:val="both"/>
        <w:rPr>
          <w:rFonts w:eastAsia="Times New Roman"/>
          <w:b/>
          <w:bCs/>
          <w:kern w:val="3"/>
          <w:sz w:val="20"/>
          <w:szCs w:val="20"/>
          <w:lang w:eastAsia="zh-CN" w:bidi="hi-IN"/>
        </w:rPr>
      </w:pPr>
      <w:r w:rsidRPr="00D23039">
        <w:rPr>
          <w:rFonts w:eastAsia="Times New Roman"/>
          <w:b/>
          <w:bCs/>
          <w:kern w:val="3"/>
          <w:sz w:val="20"/>
          <w:szCs w:val="20"/>
          <w:lang w:eastAsia="zh-CN" w:bidi="hi-IN"/>
        </w:rPr>
        <w:t>W kolumnie 4 należy poda</w:t>
      </w:r>
      <w:r w:rsidR="00511E71" w:rsidRPr="00D23039">
        <w:rPr>
          <w:rFonts w:eastAsia="Times New Roman"/>
          <w:b/>
          <w:bCs/>
          <w:kern w:val="3"/>
          <w:sz w:val="20"/>
          <w:szCs w:val="20"/>
          <w:lang w:eastAsia="zh-CN" w:bidi="hi-IN"/>
        </w:rPr>
        <w:t>ć podstawę dysponowania wskazanym</w:t>
      </w:r>
      <w:r w:rsidRPr="00D23039">
        <w:rPr>
          <w:rFonts w:eastAsia="Times New Roman"/>
          <w:b/>
          <w:bCs/>
          <w:kern w:val="3"/>
          <w:sz w:val="20"/>
          <w:szCs w:val="20"/>
          <w:lang w:eastAsia="zh-CN" w:bidi="hi-IN"/>
        </w:rPr>
        <w:t xml:space="preserve"> </w:t>
      </w:r>
      <w:r w:rsidR="00511E71" w:rsidRPr="00D23039">
        <w:rPr>
          <w:rFonts w:eastAsia="Times New Roman"/>
          <w:b/>
          <w:bCs/>
          <w:kern w:val="3"/>
          <w:sz w:val="20"/>
          <w:szCs w:val="20"/>
          <w:lang w:eastAsia="zh-CN" w:bidi="hi-IN"/>
        </w:rPr>
        <w:t>urządzeniem (własność, użyczenie, wynajem inne)</w:t>
      </w:r>
      <w:r w:rsidRPr="00D23039">
        <w:rPr>
          <w:rFonts w:eastAsia="Times New Roman"/>
          <w:b/>
          <w:bCs/>
          <w:kern w:val="3"/>
          <w:sz w:val="20"/>
          <w:szCs w:val="20"/>
          <w:lang w:eastAsia="zh-CN" w:bidi="hi-IN"/>
        </w:rPr>
        <w:t>..</w:t>
      </w:r>
    </w:p>
    <w:p w14:paraId="63B146A8" w14:textId="3592FEEE" w:rsidR="000B2E01" w:rsidRPr="00D23039" w:rsidRDefault="00922732" w:rsidP="000B2E01">
      <w:pPr>
        <w:spacing w:after="0" w:line="240" w:lineRule="auto"/>
        <w:jc w:val="right"/>
        <w:rPr>
          <w:sz w:val="22"/>
          <w:szCs w:val="22"/>
        </w:rPr>
      </w:pPr>
      <w:r w:rsidRPr="00D23039">
        <w:rPr>
          <w:sz w:val="22"/>
          <w:szCs w:val="22"/>
        </w:rPr>
        <w:t> </w:t>
      </w:r>
    </w:p>
    <w:sectPr w:rsidR="000B2E01" w:rsidRPr="00D23039" w:rsidSect="00FB788C">
      <w:footerReference w:type="default" r:id="rId8"/>
      <w:pgSz w:w="11906" w:h="16838"/>
      <w:pgMar w:top="680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AD287" w14:textId="77777777" w:rsidR="00CD7959" w:rsidRDefault="00CD7959">
      <w:pPr>
        <w:spacing w:after="0" w:line="240" w:lineRule="auto"/>
      </w:pPr>
      <w:r>
        <w:separator/>
      </w:r>
    </w:p>
  </w:endnote>
  <w:endnote w:type="continuationSeparator" w:id="0">
    <w:p w14:paraId="7EAFDC2F" w14:textId="77777777" w:rsidR="00CD7959" w:rsidRDefault="00CD7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A61C4" w14:textId="215E5229" w:rsidR="00CD7959" w:rsidRPr="00CA5298" w:rsidRDefault="00CD7959" w:rsidP="00763035">
    <w:pPr>
      <w:pStyle w:val="Stopka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3CC79" w14:textId="77777777" w:rsidR="00CD7959" w:rsidRDefault="00CD7959">
      <w:pPr>
        <w:spacing w:after="0" w:line="240" w:lineRule="auto"/>
      </w:pPr>
      <w:r>
        <w:separator/>
      </w:r>
    </w:p>
  </w:footnote>
  <w:footnote w:type="continuationSeparator" w:id="0">
    <w:p w14:paraId="173C7D6F" w14:textId="77777777" w:rsidR="00CD7959" w:rsidRDefault="00CD7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401F9"/>
    <w:multiLevelType w:val="hybridMultilevel"/>
    <w:tmpl w:val="37D8BA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318EF20">
      <w:start w:val="1"/>
      <w:numFmt w:val="lowerLetter"/>
      <w:lvlText w:val="%2."/>
      <w:lvlJc w:val="left"/>
      <w:pPr>
        <w:ind w:left="206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07B2291"/>
    <w:multiLevelType w:val="hybridMultilevel"/>
    <w:tmpl w:val="B412A71C"/>
    <w:lvl w:ilvl="0" w:tplc="F4CCDEC6">
      <w:start w:val="2"/>
      <w:numFmt w:val="decimal"/>
      <w:lvlText w:val="%1."/>
      <w:lvlJc w:val="left"/>
      <w:pPr>
        <w:tabs>
          <w:tab w:val="num" w:pos="1534"/>
        </w:tabs>
        <w:ind w:left="4372" w:hanging="3292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9C6448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 w:tplc="936037A6">
      <w:start w:val="1"/>
      <w:numFmt w:val="lowerLetter"/>
      <w:lvlText w:val="%3."/>
      <w:lvlJc w:val="left"/>
      <w:pPr>
        <w:ind w:left="2340" w:hanging="360"/>
      </w:pPr>
    </w:lvl>
    <w:lvl w:ilvl="3" w:tplc="91862E88">
      <w:start w:val="1"/>
      <w:numFmt w:val="decimal"/>
      <w:lvlText w:val="%4)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6239D5"/>
    <w:multiLevelType w:val="hybridMultilevel"/>
    <w:tmpl w:val="A6B88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0300"/>
    <w:multiLevelType w:val="hybridMultilevel"/>
    <w:tmpl w:val="A720FBC0"/>
    <w:lvl w:ilvl="0" w:tplc="AB102F24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D1D1863"/>
    <w:multiLevelType w:val="hybridMultilevel"/>
    <w:tmpl w:val="F71220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40E09"/>
    <w:multiLevelType w:val="multilevel"/>
    <w:tmpl w:val="BC9E7D88"/>
    <w:lvl w:ilvl="0">
      <w:start w:val="5"/>
      <w:numFmt w:val="decimal"/>
      <w:lvlText w:val="%1."/>
      <w:lvlJc w:val="left"/>
      <w:pPr>
        <w:ind w:left="380" w:hanging="386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color w:val="auto"/>
        <w:sz w:val="22"/>
        <w:szCs w:val="22"/>
      </w:rPr>
    </w:lvl>
  </w:abstractNum>
  <w:abstractNum w:abstractNumId="15" w15:restartNumberingAfterBreak="0">
    <w:nsid w:val="1DF32DAC"/>
    <w:multiLevelType w:val="hybridMultilevel"/>
    <w:tmpl w:val="6EA88F74"/>
    <w:lvl w:ilvl="0" w:tplc="04150017">
      <w:start w:val="1"/>
      <w:numFmt w:val="lowerLetter"/>
      <w:lvlText w:val="%1)"/>
      <w:lvlJc w:val="left"/>
      <w:pPr>
        <w:ind w:left="17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16" w15:restartNumberingAfterBreak="0">
    <w:nsid w:val="1F8E40F6"/>
    <w:multiLevelType w:val="hybridMultilevel"/>
    <w:tmpl w:val="FFF63676"/>
    <w:lvl w:ilvl="0" w:tplc="9EB2BC7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C44EC"/>
    <w:multiLevelType w:val="multilevel"/>
    <w:tmpl w:val="AAD08BE0"/>
    <w:lvl w:ilvl="0">
      <w:start w:val="7"/>
      <w:numFmt w:val="decimal"/>
      <w:lvlText w:val="%1."/>
      <w:lvlJc w:val="left"/>
      <w:pPr>
        <w:ind w:left="380" w:hanging="386"/>
      </w:pPr>
      <w:rPr>
        <w:rFonts w:hint="default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color w:val="auto"/>
        <w:sz w:val="22"/>
        <w:szCs w:val="22"/>
      </w:rPr>
    </w:lvl>
  </w:abstractNum>
  <w:abstractNum w:abstractNumId="18" w15:restartNumberingAfterBreak="0">
    <w:nsid w:val="20E34ABA"/>
    <w:multiLevelType w:val="hybridMultilevel"/>
    <w:tmpl w:val="C76C1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20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6DA3C44"/>
    <w:multiLevelType w:val="hybridMultilevel"/>
    <w:tmpl w:val="68CA99F4"/>
    <w:lvl w:ilvl="0" w:tplc="20F22B80">
      <w:start w:val="4"/>
      <w:numFmt w:val="decimal"/>
      <w:lvlText w:val="%1."/>
      <w:lvlJc w:val="left"/>
      <w:pPr>
        <w:ind w:left="116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BA4D67"/>
    <w:multiLevelType w:val="multilevel"/>
    <w:tmpl w:val="AAE24B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28" w15:restartNumberingAfterBreak="0">
    <w:nsid w:val="299B4B0E"/>
    <w:multiLevelType w:val="hybridMultilevel"/>
    <w:tmpl w:val="7826F03E"/>
    <w:lvl w:ilvl="0" w:tplc="18F6FF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92735"/>
    <w:multiLevelType w:val="hybridMultilevel"/>
    <w:tmpl w:val="011AAD84"/>
    <w:lvl w:ilvl="0" w:tplc="2918D20C">
      <w:start w:val="1"/>
      <w:numFmt w:val="decimal"/>
      <w:lvlText w:val="%1."/>
      <w:lvlJc w:val="left"/>
      <w:pPr>
        <w:tabs>
          <w:tab w:val="num" w:pos="1666"/>
        </w:tabs>
        <w:ind w:left="4504" w:hanging="3292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B53B2D"/>
    <w:multiLevelType w:val="hybridMultilevel"/>
    <w:tmpl w:val="BE08B7CC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2" w15:restartNumberingAfterBreak="0">
    <w:nsid w:val="316B0540"/>
    <w:multiLevelType w:val="hybridMultilevel"/>
    <w:tmpl w:val="CBC4AEB0"/>
    <w:lvl w:ilvl="0" w:tplc="0415001B">
      <w:start w:val="1"/>
      <w:numFmt w:val="lowerRoman"/>
      <w:lvlText w:val="%1."/>
      <w:lvlJc w:val="right"/>
      <w:pPr>
        <w:ind w:left="1488" w:hanging="360"/>
      </w:p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33" w15:restartNumberingAfterBreak="0">
    <w:nsid w:val="31FB3A80"/>
    <w:multiLevelType w:val="multilevel"/>
    <w:tmpl w:val="017C3CA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4" w15:restartNumberingAfterBreak="0">
    <w:nsid w:val="36F92116"/>
    <w:multiLevelType w:val="multilevel"/>
    <w:tmpl w:val="173CC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73E7143"/>
    <w:multiLevelType w:val="hybridMultilevel"/>
    <w:tmpl w:val="5BEE33CC"/>
    <w:lvl w:ilvl="0" w:tplc="04150013">
      <w:start w:val="1"/>
      <w:numFmt w:val="upperRoman"/>
      <w:lvlText w:val="%1."/>
      <w:lvlJc w:val="right"/>
      <w:pPr>
        <w:tabs>
          <w:tab w:val="num" w:pos="1134"/>
        </w:tabs>
        <w:ind w:left="1146" w:hanging="180"/>
      </w:pPr>
    </w:lvl>
    <w:lvl w:ilvl="1" w:tplc="F93C3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39D2B83A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79514DC"/>
    <w:multiLevelType w:val="hybridMultilevel"/>
    <w:tmpl w:val="BDCCC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C12E6A"/>
    <w:multiLevelType w:val="hybridMultilevel"/>
    <w:tmpl w:val="2954C4B8"/>
    <w:lvl w:ilvl="0" w:tplc="7040C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F15390"/>
    <w:multiLevelType w:val="hybridMultilevel"/>
    <w:tmpl w:val="80D299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75AA52C">
      <w:start w:val="1"/>
      <w:numFmt w:val="decimal"/>
      <w:lvlText w:val="%2)"/>
      <w:lvlJc w:val="left"/>
      <w:pPr>
        <w:ind w:left="2160" w:hanging="360"/>
      </w:pPr>
      <w:rPr>
        <w:strike w:val="0"/>
      </w:rPr>
    </w:lvl>
    <w:lvl w:ilvl="2" w:tplc="DE1EC376">
      <w:start w:val="1"/>
      <w:numFmt w:val="decimal"/>
      <w:lvlText w:val="(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0" w15:restartNumberingAfterBreak="0">
    <w:nsid w:val="3F3D5450"/>
    <w:multiLevelType w:val="hybridMultilevel"/>
    <w:tmpl w:val="DE2E0D5E"/>
    <w:lvl w:ilvl="0" w:tplc="15C69D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FE90333"/>
    <w:multiLevelType w:val="hybridMultilevel"/>
    <w:tmpl w:val="F9EEDC62"/>
    <w:lvl w:ilvl="0" w:tplc="AB848D06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AA72EB"/>
    <w:multiLevelType w:val="hybridMultilevel"/>
    <w:tmpl w:val="DC58BDAA"/>
    <w:lvl w:ilvl="0" w:tplc="2736BB78">
      <w:start w:val="2"/>
      <w:numFmt w:val="decimal"/>
      <w:lvlText w:val="%1."/>
      <w:lvlJc w:val="left"/>
      <w:pPr>
        <w:ind w:left="1637" w:hanging="360"/>
      </w:pPr>
      <w:rPr>
        <w:rFonts w:ascii="Times New Roman" w:eastAsia="Lucida Sans Unicode" w:hAnsi="Times New Roman"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6E21EC5"/>
    <w:multiLevelType w:val="hybridMultilevel"/>
    <w:tmpl w:val="7B863B16"/>
    <w:lvl w:ilvl="0" w:tplc="085C33D2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8" w15:restartNumberingAfterBreak="0">
    <w:nsid w:val="4E0A0C0C"/>
    <w:multiLevelType w:val="hybridMultilevel"/>
    <w:tmpl w:val="6A76A9F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C01C86"/>
    <w:multiLevelType w:val="hybridMultilevel"/>
    <w:tmpl w:val="D74058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52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3" w15:restartNumberingAfterBreak="0">
    <w:nsid w:val="55A572F7"/>
    <w:multiLevelType w:val="hybridMultilevel"/>
    <w:tmpl w:val="D9FAF4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5" w15:restartNumberingAfterBreak="0">
    <w:nsid w:val="57AC3406"/>
    <w:multiLevelType w:val="hybridMultilevel"/>
    <w:tmpl w:val="6B8449A4"/>
    <w:lvl w:ilvl="0" w:tplc="8842F1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CB338D"/>
    <w:multiLevelType w:val="hybridMultilevel"/>
    <w:tmpl w:val="9FE0CF0C"/>
    <w:lvl w:ilvl="0" w:tplc="BAA832F0">
      <w:start w:val="1"/>
      <w:numFmt w:val="decimal"/>
      <w:lvlText w:val="%1)"/>
      <w:lvlJc w:val="left"/>
      <w:pPr>
        <w:ind w:left="11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58" w15:restartNumberingAfterBreak="0">
    <w:nsid w:val="59B00A90"/>
    <w:multiLevelType w:val="multilevel"/>
    <w:tmpl w:val="AAC6F596"/>
    <w:lvl w:ilvl="0">
      <w:start w:val="1"/>
      <w:numFmt w:val="decimal"/>
      <w:lvlText w:val="%1."/>
      <w:lvlJc w:val="left"/>
      <w:pPr>
        <w:ind w:left="380" w:firstLine="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5BC90509"/>
    <w:multiLevelType w:val="hybridMultilevel"/>
    <w:tmpl w:val="8F1EFEEA"/>
    <w:lvl w:ilvl="0" w:tplc="04150017">
      <w:start w:val="1"/>
      <w:numFmt w:val="lowerLetter"/>
      <w:lvlText w:val="%1)"/>
      <w:lvlJc w:val="left"/>
      <w:pPr>
        <w:ind w:left="1401" w:hanging="360"/>
      </w:pPr>
    </w:lvl>
    <w:lvl w:ilvl="1" w:tplc="04150019">
      <w:start w:val="1"/>
      <w:numFmt w:val="lowerLetter"/>
      <w:lvlText w:val="%2."/>
      <w:lvlJc w:val="left"/>
      <w:pPr>
        <w:ind w:left="2121" w:hanging="360"/>
      </w:pPr>
    </w:lvl>
    <w:lvl w:ilvl="2" w:tplc="0415001B">
      <w:start w:val="1"/>
      <w:numFmt w:val="lowerRoman"/>
      <w:lvlText w:val="%3."/>
      <w:lvlJc w:val="right"/>
      <w:pPr>
        <w:ind w:left="2841" w:hanging="180"/>
      </w:pPr>
    </w:lvl>
    <w:lvl w:ilvl="3" w:tplc="0415000F">
      <w:start w:val="1"/>
      <w:numFmt w:val="decimal"/>
      <w:lvlText w:val="%4."/>
      <w:lvlJc w:val="left"/>
      <w:pPr>
        <w:ind w:left="3561" w:hanging="360"/>
      </w:pPr>
    </w:lvl>
    <w:lvl w:ilvl="4" w:tplc="04150019">
      <w:start w:val="1"/>
      <w:numFmt w:val="lowerLetter"/>
      <w:lvlText w:val="%5."/>
      <w:lvlJc w:val="left"/>
      <w:pPr>
        <w:ind w:left="4281" w:hanging="360"/>
      </w:pPr>
    </w:lvl>
    <w:lvl w:ilvl="5" w:tplc="0415001B">
      <w:start w:val="1"/>
      <w:numFmt w:val="lowerRoman"/>
      <w:lvlText w:val="%6."/>
      <w:lvlJc w:val="right"/>
      <w:pPr>
        <w:ind w:left="5001" w:hanging="180"/>
      </w:pPr>
    </w:lvl>
    <w:lvl w:ilvl="6" w:tplc="0415000F">
      <w:start w:val="1"/>
      <w:numFmt w:val="decimal"/>
      <w:lvlText w:val="%7."/>
      <w:lvlJc w:val="left"/>
      <w:pPr>
        <w:ind w:left="5721" w:hanging="360"/>
      </w:pPr>
    </w:lvl>
    <w:lvl w:ilvl="7" w:tplc="04150019">
      <w:start w:val="1"/>
      <w:numFmt w:val="lowerLetter"/>
      <w:lvlText w:val="%8."/>
      <w:lvlJc w:val="left"/>
      <w:pPr>
        <w:ind w:left="6441" w:hanging="360"/>
      </w:pPr>
    </w:lvl>
    <w:lvl w:ilvl="8" w:tplc="0415001B">
      <w:start w:val="1"/>
      <w:numFmt w:val="lowerRoman"/>
      <w:lvlText w:val="%9."/>
      <w:lvlJc w:val="right"/>
      <w:pPr>
        <w:ind w:left="7161" w:hanging="180"/>
      </w:pPr>
    </w:lvl>
  </w:abstractNum>
  <w:abstractNum w:abstractNumId="61" w15:restartNumberingAfterBreak="0">
    <w:nsid w:val="5EE83617"/>
    <w:multiLevelType w:val="hybridMultilevel"/>
    <w:tmpl w:val="9A4E51F8"/>
    <w:lvl w:ilvl="0" w:tplc="F116767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791599"/>
    <w:multiLevelType w:val="hybridMultilevel"/>
    <w:tmpl w:val="79E85B3E"/>
    <w:lvl w:ilvl="0" w:tplc="29529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5" w15:restartNumberingAfterBreak="0">
    <w:nsid w:val="68862863"/>
    <w:multiLevelType w:val="hybridMultilevel"/>
    <w:tmpl w:val="3AF6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8E31A7"/>
    <w:multiLevelType w:val="hybridMultilevel"/>
    <w:tmpl w:val="0902EA80"/>
    <w:lvl w:ilvl="0" w:tplc="E06048F2">
      <w:start w:val="1"/>
      <w:numFmt w:val="lowerLetter"/>
      <w:lvlText w:val="%1)"/>
      <w:lvlJc w:val="left"/>
      <w:pPr>
        <w:ind w:left="140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6E51C4"/>
    <w:multiLevelType w:val="hybridMultilevel"/>
    <w:tmpl w:val="E86E57C0"/>
    <w:lvl w:ilvl="0" w:tplc="0415001B">
      <w:start w:val="1"/>
      <w:numFmt w:val="lowerRoman"/>
      <w:lvlText w:val="%1."/>
      <w:lvlJc w:val="right"/>
      <w:pPr>
        <w:ind w:left="14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68" w15:restartNumberingAfterBreak="0">
    <w:nsid w:val="704E32F9"/>
    <w:multiLevelType w:val="hybridMultilevel"/>
    <w:tmpl w:val="814E2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1855F8"/>
    <w:multiLevelType w:val="hybridMultilevel"/>
    <w:tmpl w:val="FB046CBA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70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1" w15:restartNumberingAfterBreak="0">
    <w:nsid w:val="747172CC"/>
    <w:multiLevelType w:val="multilevel"/>
    <w:tmpl w:val="B2B4313C"/>
    <w:styleLink w:val="List25111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2" w15:restartNumberingAfterBreak="0">
    <w:nsid w:val="748731C5"/>
    <w:multiLevelType w:val="multilevel"/>
    <w:tmpl w:val="85521C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73" w15:restartNumberingAfterBreak="0">
    <w:nsid w:val="76ED287A"/>
    <w:multiLevelType w:val="hybridMultilevel"/>
    <w:tmpl w:val="B664A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97AE84FA">
      <w:start w:val="1"/>
      <w:numFmt w:val="lowerLetter"/>
      <w:lvlText w:val="%2)"/>
      <w:lvlJc w:val="left"/>
      <w:pPr>
        <w:ind w:left="2717" w:hanging="13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A8470BB"/>
    <w:multiLevelType w:val="hybridMultilevel"/>
    <w:tmpl w:val="16981020"/>
    <w:lvl w:ilvl="0" w:tplc="04150011">
      <w:start w:val="1"/>
      <w:numFmt w:val="decimal"/>
      <w:lvlText w:val="%1)"/>
      <w:lvlJc w:val="left"/>
      <w:pPr>
        <w:ind w:left="1158" w:hanging="360"/>
      </w:pPr>
    </w:lvl>
    <w:lvl w:ilvl="1" w:tplc="04150019" w:tentative="1">
      <w:start w:val="1"/>
      <w:numFmt w:val="lowerLetter"/>
      <w:lvlText w:val="%2."/>
      <w:lvlJc w:val="left"/>
      <w:pPr>
        <w:ind w:left="1878" w:hanging="360"/>
      </w:pPr>
    </w:lvl>
    <w:lvl w:ilvl="2" w:tplc="0415001B" w:tentative="1">
      <w:start w:val="1"/>
      <w:numFmt w:val="lowerRoman"/>
      <w:lvlText w:val="%3."/>
      <w:lvlJc w:val="right"/>
      <w:pPr>
        <w:ind w:left="2598" w:hanging="180"/>
      </w:pPr>
    </w:lvl>
    <w:lvl w:ilvl="3" w:tplc="0415000F" w:tentative="1">
      <w:start w:val="1"/>
      <w:numFmt w:val="decimal"/>
      <w:lvlText w:val="%4."/>
      <w:lvlJc w:val="left"/>
      <w:pPr>
        <w:ind w:left="3318" w:hanging="360"/>
      </w:pPr>
    </w:lvl>
    <w:lvl w:ilvl="4" w:tplc="04150019" w:tentative="1">
      <w:start w:val="1"/>
      <w:numFmt w:val="lowerLetter"/>
      <w:lvlText w:val="%5."/>
      <w:lvlJc w:val="left"/>
      <w:pPr>
        <w:ind w:left="4038" w:hanging="360"/>
      </w:pPr>
    </w:lvl>
    <w:lvl w:ilvl="5" w:tplc="0415001B" w:tentative="1">
      <w:start w:val="1"/>
      <w:numFmt w:val="lowerRoman"/>
      <w:lvlText w:val="%6."/>
      <w:lvlJc w:val="right"/>
      <w:pPr>
        <w:ind w:left="4758" w:hanging="180"/>
      </w:pPr>
    </w:lvl>
    <w:lvl w:ilvl="6" w:tplc="0415000F" w:tentative="1">
      <w:start w:val="1"/>
      <w:numFmt w:val="decimal"/>
      <w:lvlText w:val="%7."/>
      <w:lvlJc w:val="left"/>
      <w:pPr>
        <w:ind w:left="5478" w:hanging="360"/>
      </w:pPr>
    </w:lvl>
    <w:lvl w:ilvl="7" w:tplc="04150019" w:tentative="1">
      <w:start w:val="1"/>
      <w:numFmt w:val="lowerLetter"/>
      <w:lvlText w:val="%8."/>
      <w:lvlJc w:val="left"/>
      <w:pPr>
        <w:ind w:left="6198" w:hanging="360"/>
      </w:pPr>
    </w:lvl>
    <w:lvl w:ilvl="8" w:tplc="041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76" w15:restartNumberingAfterBreak="0">
    <w:nsid w:val="7B8E4AF3"/>
    <w:multiLevelType w:val="hybridMultilevel"/>
    <w:tmpl w:val="5C709B1C"/>
    <w:lvl w:ilvl="0" w:tplc="F2065D5E">
      <w:start w:val="1"/>
      <w:numFmt w:val="lowerLetter"/>
      <w:lvlText w:val="%1)"/>
      <w:lvlJc w:val="left"/>
      <w:pPr>
        <w:ind w:left="14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7" w15:restartNumberingAfterBreak="0">
    <w:nsid w:val="7EA97C95"/>
    <w:multiLevelType w:val="hybridMultilevel"/>
    <w:tmpl w:val="4B045B84"/>
    <w:lvl w:ilvl="0" w:tplc="0A34EF7C">
      <w:start w:val="3"/>
      <w:numFmt w:val="decimal"/>
      <w:lvlText w:val="%1.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4"/>
  </w:num>
  <w:num w:numId="2">
    <w:abstractNumId w:val="9"/>
  </w:num>
  <w:num w:numId="3">
    <w:abstractNumId w:val="10"/>
  </w:num>
  <w:num w:numId="4">
    <w:abstractNumId w:val="37"/>
  </w:num>
  <w:num w:numId="5">
    <w:abstractNumId w:val="6"/>
  </w:num>
  <w:num w:numId="6">
    <w:abstractNumId w:val="25"/>
  </w:num>
  <w:num w:numId="7">
    <w:abstractNumId w:val="7"/>
  </w:num>
  <w:num w:numId="8">
    <w:abstractNumId w:val="18"/>
  </w:num>
  <w:num w:numId="9">
    <w:abstractNumId w:val="64"/>
  </w:num>
  <w:num w:numId="10">
    <w:abstractNumId w:val="52"/>
  </w:num>
  <w:num w:numId="11">
    <w:abstractNumId w:val="19"/>
  </w:num>
  <w:num w:numId="12">
    <w:abstractNumId w:val="30"/>
  </w:num>
  <w:num w:numId="13">
    <w:abstractNumId w:val="58"/>
  </w:num>
  <w:num w:numId="14">
    <w:abstractNumId w:val="72"/>
  </w:num>
  <w:num w:numId="15">
    <w:abstractNumId w:val="23"/>
  </w:num>
  <w:num w:numId="16">
    <w:abstractNumId w:val="21"/>
  </w:num>
  <w:num w:numId="17">
    <w:abstractNumId w:val="14"/>
  </w:num>
  <w:num w:numId="18">
    <w:abstractNumId w:val="39"/>
  </w:num>
  <w:num w:numId="19">
    <w:abstractNumId w:val="75"/>
  </w:num>
  <w:num w:numId="20">
    <w:abstractNumId w:val="70"/>
  </w:num>
  <w:num w:numId="21">
    <w:abstractNumId w:val="61"/>
  </w:num>
  <w:num w:numId="22">
    <w:abstractNumId w:val="4"/>
  </w:num>
  <w:num w:numId="23">
    <w:abstractNumId w:val="44"/>
  </w:num>
  <w:num w:numId="24">
    <w:abstractNumId w:val="17"/>
  </w:num>
  <w:num w:numId="25">
    <w:abstractNumId w:val="22"/>
  </w:num>
  <w:num w:numId="26">
    <w:abstractNumId w:val="8"/>
  </w:num>
  <w:num w:numId="27">
    <w:abstractNumId w:val="49"/>
  </w:num>
  <w:num w:numId="28">
    <w:abstractNumId w:val="69"/>
  </w:num>
  <w:num w:numId="29">
    <w:abstractNumId w:val="48"/>
  </w:num>
  <w:num w:numId="30">
    <w:abstractNumId w:val="53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6"/>
  </w:num>
  <w:num w:numId="37">
    <w:abstractNumId w:val="43"/>
  </w:num>
  <w:num w:numId="3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77"/>
  </w:num>
  <w:num w:numId="4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4"/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3"/>
  </w:num>
  <w:num w:numId="53">
    <w:abstractNumId w:val="47"/>
  </w:num>
  <w:num w:numId="54">
    <w:abstractNumId w:val="71"/>
  </w:num>
  <w:num w:numId="55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</w:num>
  <w:num w:numId="60">
    <w:abstractNumId w:val="76"/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8"/>
  </w:num>
  <w:num w:numId="69">
    <w:abstractNumId w:val="65"/>
  </w:num>
  <w:num w:numId="7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2"/>
  </w:num>
  <w:num w:numId="73">
    <w:abstractNumId w:val="5"/>
  </w:num>
  <w:num w:numId="74">
    <w:abstractNumId w:val="31"/>
  </w:num>
  <w:num w:numId="75">
    <w:abstractNumId w:val="67"/>
  </w:num>
  <w:num w:numId="76">
    <w:abstractNumId w:val="32"/>
  </w:num>
  <w:num w:numId="77">
    <w:abstractNumId w:val="15"/>
  </w:num>
  <w:num w:numId="78">
    <w:abstractNumId w:val="13"/>
  </w:num>
  <w:num w:numId="79">
    <w:abstractNumId w:val="1"/>
  </w:num>
  <w:num w:numId="80">
    <w:abstractNumId w:val="3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BE"/>
    <w:rsid w:val="000103A1"/>
    <w:rsid w:val="00011838"/>
    <w:rsid w:val="000325DF"/>
    <w:rsid w:val="00045CD9"/>
    <w:rsid w:val="00053D61"/>
    <w:rsid w:val="000542E7"/>
    <w:rsid w:val="00065F18"/>
    <w:rsid w:val="000850ED"/>
    <w:rsid w:val="000901D6"/>
    <w:rsid w:val="000B2E01"/>
    <w:rsid w:val="000B524F"/>
    <w:rsid w:val="000D0739"/>
    <w:rsid w:val="000D1FFF"/>
    <w:rsid w:val="000D65C1"/>
    <w:rsid w:val="000F2609"/>
    <w:rsid w:val="001438DC"/>
    <w:rsid w:val="00145AEE"/>
    <w:rsid w:val="001508AA"/>
    <w:rsid w:val="0015715E"/>
    <w:rsid w:val="001573F0"/>
    <w:rsid w:val="00164429"/>
    <w:rsid w:val="00182022"/>
    <w:rsid w:val="00196CA7"/>
    <w:rsid w:val="001A04EF"/>
    <w:rsid w:val="001A25D7"/>
    <w:rsid w:val="001B7F89"/>
    <w:rsid w:val="001C3129"/>
    <w:rsid w:val="001C44FF"/>
    <w:rsid w:val="001D0EC8"/>
    <w:rsid w:val="001D121A"/>
    <w:rsid w:val="001D6743"/>
    <w:rsid w:val="001D732C"/>
    <w:rsid w:val="001E6B80"/>
    <w:rsid w:val="0020678C"/>
    <w:rsid w:val="002245CD"/>
    <w:rsid w:val="00224974"/>
    <w:rsid w:val="00235828"/>
    <w:rsid w:val="00260144"/>
    <w:rsid w:val="002606F8"/>
    <w:rsid w:val="00277B48"/>
    <w:rsid w:val="0028534F"/>
    <w:rsid w:val="002932A9"/>
    <w:rsid w:val="0029703A"/>
    <w:rsid w:val="002B522C"/>
    <w:rsid w:val="002D297F"/>
    <w:rsid w:val="002E571F"/>
    <w:rsid w:val="002E7740"/>
    <w:rsid w:val="002F4773"/>
    <w:rsid w:val="00301D9C"/>
    <w:rsid w:val="00302C31"/>
    <w:rsid w:val="003164E4"/>
    <w:rsid w:val="00344E6F"/>
    <w:rsid w:val="00345A93"/>
    <w:rsid w:val="003662CC"/>
    <w:rsid w:val="00366593"/>
    <w:rsid w:val="0037179E"/>
    <w:rsid w:val="0037677E"/>
    <w:rsid w:val="00383D59"/>
    <w:rsid w:val="003B4F54"/>
    <w:rsid w:val="003C1505"/>
    <w:rsid w:val="003C3300"/>
    <w:rsid w:val="003E7E4A"/>
    <w:rsid w:val="00402711"/>
    <w:rsid w:val="00424895"/>
    <w:rsid w:val="00434037"/>
    <w:rsid w:val="00444621"/>
    <w:rsid w:val="00450FC7"/>
    <w:rsid w:val="00451415"/>
    <w:rsid w:val="00452EE6"/>
    <w:rsid w:val="00453530"/>
    <w:rsid w:val="0045592B"/>
    <w:rsid w:val="00455ABD"/>
    <w:rsid w:val="00467524"/>
    <w:rsid w:val="00467FA5"/>
    <w:rsid w:val="004776CF"/>
    <w:rsid w:val="00482899"/>
    <w:rsid w:val="00495281"/>
    <w:rsid w:val="004A5CAD"/>
    <w:rsid w:val="004B1EB9"/>
    <w:rsid w:val="004C30AB"/>
    <w:rsid w:val="004C3193"/>
    <w:rsid w:val="004C3A84"/>
    <w:rsid w:val="004C626C"/>
    <w:rsid w:val="004D045D"/>
    <w:rsid w:val="004D5792"/>
    <w:rsid w:val="00500726"/>
    <w:rsid w:val="00501B52"/>
    <w:rsid w:val="005031E4"/>
    <w:rsid w:val="00511E71"/>
    <w:rsid w:val="0051519B"/>
    <w:rsid w:val="005340D8"/>
    <w:rsid w:val="00554FFE"/>
    <w:rsid w:val="00555C4B"/>
    <w:rsid w:val="005653FE"/>
    <w:rsid w:val="00565EC7"/>
    <w:rsid w:val="0058336B"/>
    <w:rsid w:val="00595C0E"/>
    <w:rsid w:val="005C5D50"/>
    <w:rsid w:val="005E4860"/>
    <w:rsid w:val="005E5FB0"/>
    <w:rsid w:val="005E7ADA"/>
    <w:rsid w:val="00616F0B"/>
    <w:rsid w:val="0061789E"/>
    <w:rsid w:val="00645C76"/>
    <w:rsid w:val="0066612A"/>
    <w:rsid w:val="00667B43"/>
    <w:rsid w:val="00677435"/>
    <w:rsid w:val="006A05BB"/>
    <w:rsid w:val="006C7B33"/>
    <w:rsid w:val="006C7C20"/>
    <w:rsid w:val="006D0A80"/>
    <w:rsid w:val="006E1555"/>
    <w:rsid w:val="006F0857"/>
    <w:rsid w:val="007120AC"/>
    <w:rsid w:val="00712CA9"/>
    <w:rsid w:val="007365B5"/>
    <w:rsid w:val="0075035A"/>
    <w:rsid w:val="00750FF7"/>
    <w:rsid w:val="0075741E"/>
    <w:rsid w:val="00761984"/>
    <w:rsid w:val="00763035"/>
    <w:rsid w:val="007A6782"/>
    <w:rsid w:val="007B6CDA"/>
    <w:rsid w:val="007D10FF"/>
    <w:rsid w:val="007F1D5C"/>
    <w:rsid w:val="00804948"/>
    <w:rsid w:val="008075BF"/>
    <w:rsid w:val="008134E8"/>
    <w:rsid w:val="00813F19"/>
    <w:rsid w:val="00817529"/>
    <w:rsid w:val="008206ED"/>
    <w:rsid w:val="00822FFC"/>
    <w:rsid w:val="0085086B"/>
    <w:rsid w:val="008638BF"/>
    <w:rsid w:val="00866E98"/>
    <w:rsid w:val="00897AA4"/>
    <w:rsid w:val="008B4BF1"/>
    <w:rsid w:val="008B7560"/>
    <w:rsid w:val="008D1CEF"/>
    <w:rsid w:val="008F1527"/>
    <w:rsid w:val="008F353A"/>
    <w:rsid w:val="0090216B"/>
    <w:rsid w:val="00906571"/>
    <w:rsid w:val="00921E68"/>
    <w:rsid w:val="00922732"/>
    <w:rsid w:val="009247EA"/>
    <w:rsid w:val="00933761"/>
    <w:rsid w:val="009340BE"/>
    <w:rsid w:val="00940DDD"/>
    <w:rsid w:val="009558BC"/>
    <w:rsid w:val="00974F98"/>
    <w:rsid w:val="00981577"/>
    <w:rsid w:val="00985BEE"/>
    <w:rsid w:val="009B1C9C"/>
    <w:rsid w:val="009B35A0"/>
    <w:rsid w:val="009C1CF8"/>
    <w:rsid w:val="009C4247"/>
    <w:rsid w:val="009D7240"/>
    <w:rsid w:val="009E0E80"/>
    <w:rsid w:val="009F2430"/>
    <w:rsid w:val="009F6D9E"/>
    <w:rsid w:val="00A14294"/>
    <w:rsid w:val="00A146E4"/>
    <w:rsid w:val="00A15A0E"/>
    <w:rsid w:val="00A17820"/>
    <w:rsid w:val="00A21715"/>
    <w:rsid w:val="00A37DC5"/>
    <w:rsid w:val="00A82545"/>
    <w:rsid w:val="00A82F3B"/>
    <w:rsid w:val="00A8424A"/>
    <w:rsid w:val="00A9518F"/>
    <w:rsid w:val="00A951BB"/>
    <w:rsid w:val="00A95445"/>
    <w:rsid w:val="00AB71B3"/>
    <w:rsid w:val="00AC30E9"/>
    <w:rsid w:val="00AC3276"/>
    <w:rsid w:val="00AD4B13"/>
    <w:rsid w:val="00AD4CB1"/>
    <w:rsid w:val="00AD59AA"/>
    <w:rsid w:val="00AE10F2"/>
    <w:rsid w:val="00AE43CB"/>
    <w:rsid w:val="00AF1262"/>
    <w:rsid w:val="00AF60C8"/>
    <w:rsid w:val="00B120F3"/>
    <w:rsid w:val="00B1317B"/>
    <w:rsid w:val="00B15F91"/>
    <w:rsid w:val="00B1625A"/>
    <w:rsid w:val="00B24182"/>
    <w:rsid w:val="00B2428A"/>
    <w:rsid w:val="00B474C3"/>
    <w:rsid w:val="00B57147"/>
    <w:rsid w:val="00B61F2F"/>
    <w:rsid w:val="00B66768"/>
    <w:rsid w:val="00B8078B"/>
    <w:rsid w:val="00B82A19"/>
    <w:rsid w:val="00BA0F90"/>
    <w:rsid w:val="00BA12DD"/>
    <w:rsid w:val="00BA15CB"/>
    <w:rsid w:val="00BC1E3F"/>
    <w:rsid w:val="00BC35C9"/>
    <w:rsid w:val="00BD0E0E"/>
    <w:rsid w:val="00BD27F4"/>
    <w:rsid w:val="00BD5E3D"/>
    <w:rsid w:val="00BE457E"/>
    <w:rsid w:val="00BF0A30"/>
    <w:rsid w:val="00BF3C96"/>
    <w:rsid w:val="00C13AE2"/>
    <w:rsid w:val="00C254BE"/>
    <w:rsid w:val="00C34572"/>
    <w:rsid w:val="00C421F5"/>
    <w:rsid w:val="00C55F09"/>
    <w:rsid w:val="00C84269"/>
    <w:rsid w:val="00C84627"/>
    <w:rsid w:val="00C910E5"/>
    <w:rsid w:val="00C97234"/>
    <w:rsid w:val="00CA748B"/>
    <w:rsid w:val="00CB52FA"/>
    <w:rsid w:val="00CD7959"/>
    <w:rsid w:val="00CE7AEE"/>
    <w:rsid w:val="00CF020C"/>
    <w:rsid w:val="00D03BC9"/>
    <w:rsid w:val="00D04727"/>
    <w:rsid w:val="00D059D6"/>
    <w:rsid w:val="00D07682"/>
    <w:rsid w:val="00D11E31"/>
    <w:rsid w:val="00D22744"/>
    <w:rsid w:val="00D23039"/>
    <w:rsid w:val="00D47329"/>
    <w:rsid w:val="00D628E8"/>
    <w:rsid w:val="00D7045A"/>
    <w:rsid w:val="00D81D04"/>
    <w:rsid w:val="00D862F6"/>
    <w:rsid w:val="00D91E4C"/>
    <w:rsid w:val="00D96B16"/>
    <w:rsid w:val="00DB2DCF"/>
    <w:rsid w:val="00DB6746"/>
    <w:rsid w:val="00DC4776"/>
    <w:rsid w:val="00DC6C4C"/>
    <w:rsid w:val="00DD7A0C"/>
    <w:rsid w:val="00DE0A02"/>
    <w:rsid w:val="00DE3756"/>
    <w:rsid w:val="00DE5DF9"/>
    <w:rsid w:val="00E018D0"/>
    <w:rsid w:val="00E10F82"/>
    <w:rsid w:val="00E124E3"/>
    <w:rsid w:val="00E3532F"/>
    <w:rsid w:val="00E43C8A"/>
    <w:rsid w:val="00E5447A"/>
    <w:rsid w:val="00E715B4"/>
    <w:rsid w:val="00E9204B"/>
    <w:rsid w:val="00EB1266"/>
    <w:rsid w:val="00EC2AB6"/>
    <w:rsid w:val="00EC7927"/>
    <w:rsid w:val="00ED1476"/>
    <w:rsid w:val="00ED39ED"/>
    <w:rsid w:val="00F020F1"/>
    <w:rsid w:val="00F02906"/>
    <w:rsid w:val="00F31B31"/>
    <w:rsid w:val="00F352BC"/>
    <w:rsid w:val="00F36710"/>
    <w:rsid w:val="00F52647"/>
    <w:rsid w:val="00F55F6B"/>
    <w:rsid w:val="00F61A8C"/>
    <w:rsid w:val="00F77FB4"/>
    <w:rsid w:val="00F944AD"/>
    <w:rsid w:val="00FB050C"/>
    <w:rsid w:val="00FB788C"/>
    <w:rsid w:val="00FC5A37"/>
    <w:rsid w:val="00FD5A2A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D5E8FF"/>
  <w15:chartTrackingRefBased/>
  <w15:docId w15:val="{B15C81C0-7372-4DFA-BAC7-91CB9171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756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3756"/>
    <w:pPr>
      <w:keepNext/>
      <w:numPr>
        <w:numId w:val="31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E3756"/>
    <w:pPr>
      <w:keepNext/>
      <w:numPr>
        <w:ilvl w:val="2"/>
        <w:numId w:val="31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756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DE3756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customStyle="1" w:styleId="Akapitzlist1">
    <w:name w:val="Akapit z listą1"/>
    <w:basedOn w:val="Normalny"/>
    <w:rsid w:val="00DE3756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3756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99"/>
    <w:qFormat/>
    <w:rsid w:val="00DE3756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DE375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DE375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99"/>
    <w:qFormat/>
    <w:locked/>
    <w:rsid w:val="00DE3756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DE3756"/>
  </w:style>
  <w:style w:type="paragraph" w:customStyle="1" w:styleId="Style11">
    <w:name w:val="Style11"/>
    <w:basedOn w:val="Normalny"/>
    <w:rsid w:val="00DE3756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DE3756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7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E3756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E3756"/>
    <w:rPr>
      <w:i/>
      <w:i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56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DE3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7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75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E37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7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756"/>
    <w:rPr>
      <w:vertAlign w:val="superscript"/>
    </w:rPr>
  </w:style>
  <w:style w:type="character" w:customStyle="1" w:styleId="object">
    <w:name w:val="object"/>
    <w:basedOn w:val="Domylnaczcionkaakapitu"/>
    <w:rsid w:val="00DE3756"/>
  </w:style>
  <w:style w:type="character" w:styleId="Hipercze">
    <w:name w:val="Hyperlink"/>
    <w:basedOn w:val="Domylnaczcionkaakapitu"/>
    <w:uiPriority w:val="99"/>
    <w:unhideWhenUsed/>
    <w:rsid w:val="00DE375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E3756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3756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DE3756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375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E3756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DE3756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DE3756"/>
    <w:rPr>
      <w:b/>
      <w:bCs w:val="0"/>
    </w:rPr>
  </w:style>
  <w:style w:type="character" w:customStyle="1" w:styleId="Domylnaczcionkaakapitu7">
    <w:name w:val="Domyślna czcionka akapitu7"/>
    <w:rsid w:val="00DE3756"/>
  </w:style>
  <w:style w:type="paragraph" w:styleId="Zwykytekst">
    <w:name w:val="Plain Text"/>
    <w:basedOn w:val="Normalny"/>
    <w:link w:val="ZwykytekstZnak"/>
    <w:unhideWhenUsed/>
    <w:rsid w:val="00DE375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E375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DE3756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DE37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756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75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756"/>
    <w:rPr>
      <w:vertAlign w:val="superscript"/>
    </w:rPr>
  </w:style>
  <w:style w:type="paragraph" w:customStyle="1" w:styleId="Default">
    <w:name w:val="Default"/>
    <w:rsid w:val="00DE3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E3756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DE37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DE3756"/>
    <w:rPr>
      <w:b/>
      <w:bCs w:val="0"/>
      <w:i/>
      <w:iCs w:val="0"/>
      <w:spacing w:val="0"/>
    </w:rPr>
  </w:style>
  <w:style w:type="character" w:customStyle="1" w:styleId="FontStyle32">
    <w:name w:val="Font Style32"/>
    <w:rsid w:val="00DE3756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link w:val="Teksttreci20"/>
    <w:rsid w:val="00DE375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E375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E3756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DE3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DE375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Teksttreci20">
    <w:name w:val="Tekst treści (2)_"/>
    <w:basedOn w:val="Domylnaczcionkaakapitu"/>
    <w:link w:val="Teksttreci2"/>
    <w:locked/>
    <w:rsid w:val="00AE10F2"/>
    <w:rPr>
      <w:rFonts w:ascii="Times New Roman" w:eastAsia="Times New Roman" w:hAnsi="Times New Roman" w:cs="Times New Roman"/>
      <w:shd w:val="clear" w:color="auto" w:fill="FFFFFF"/>
      <w:lang w:eastAsia="zh-CN"/>
    </w:rPr>
  </w:style>
  <w:style w:type="numbering" w:customStyle="1" w:styleId="List25111">
    <w:name w:val="List 25111"/>
    <w:rsid w:val="00AE10F2"/>
    <w:pPr>
      <w:numPr>
        <w:numId w:val="54"/>
      </w:numPr>
    </w:pPr>
  </w:style>
  <w:style w:type="paragraph" w:customStyle="1" w:styleId="Tekstpodstawowyb">
    <w:name w:val="Tekst podstawowy.b"/>
    <w:basedOn w:val="Normalny"/>
    <w:rsid w:val="000B2E01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0B2E01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9CA62-3131-447E-87B0-4F45FB8FD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Krakowski</dc:creator>
  <cp:keywords/>
  <dc:description/>
  <cp:lastModifiedBy>Piotr Krakowski</cp:lastModifiedBy>
  <cp:revision>10</cp:revision>
  <cp:lastPrinted>2021-04-29T12:22:00Z</cp:lastPrinted>
  <dcterms:created xsi:type="dcterms:W3CDTF">2025-08-14T12:17:00Z</dcterms:created>
  <dcterms:modified xsi:type="dcterms:W3CDTF">2025-11-05T11:44:00Z</dcterms:modified>
</cp:coreProperties>
</file>